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591155" w:rsidP="005E357A">
      <w:r>
        <w:t>27</w:t>
      </w:r>
      <w:r w:rsidR="005E357A" w:rsidRPr="001F2E54">
        <w:t>.</w:t>
      </w:r>
      <w:r w:rsidR="002E0F87">
        <w:t>11</w:t>
      </w:r>
      <w:r w:rsidR="005E357A" w:rsidRPr="001F2E54">
        <w:t>.201</w:t>
      </w:r>
      <w:r w:rsidR="00F54B22">
        <w:t>9</w:t>
      </w:r>
      <w:r w:rsidR="005E357A">
        <w:t xml:space="preserve">г.                    </w:t>
      </w:r>
      <w:r w:rsidR="005E357A" w:rsidRPr="001F2E54">
        <w:t xml:space="preserve">      </w:t>
      </w:r>
      <w:r w:rsidR="006E27E7">
        <w:t xml:space="preserve">                 №</w:t>
      </w:r>
      <w:r>
        <w:t>68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="007F0668">
        <w:rPr>
          <w:b/>
        </w:rPr>
        <w:t xml:space="preserve"> План</w:t>
      </w:r>
      <w:r w:rsidR="00F54B22">
        <w:rPr>
          <w:b/>
        </w:rPr>
        <w:t xml:space="preserve"> закупок на 2019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F54B22">
        <w:t>изменения в План закупок на 2019</w:t>
      </w:r>
      <w:r>
        <w:t>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591155" w:rsidP="006E27E7">
      <w:r>
        <w:t>27</w:t>
      </w:r>
      <w:bookmarkStart w:id="0" w:name="_GoBack"/>
      <w:bookmarkEnd w:id="0"/>
      <w:r w:rsidR="002E0F87">
        <w:t>.11</w:t>
      </w:r>
      <w:r w:rsidR="00F54B22">
        <w:t>.2019</w:t>
      </w:r>
      <w:r w:rsidR="006E27E7">
        <w:t>г.                                                №</w:t>
      </w:r>
      <w:r>
        <w:t>69</w:t>
      </w:r>
    </w:p>
    <w:p w:rsidR="006E27E7" w:rsidRDefault="006E27E7" w:rsidP="006E27E7"/>
    <w:p w:rsidR="006E27E7" w:rsidRDefault="006E27E7" w:rsidP="006E27E7">
      <w:r>
        <w:t>с. Бар</w:t>
      </w:r>
    </w:p>
    <w:p w:rsidR="006E27E7" w:rsidRDefault="006E27E7" w:rsidP="006E27E7"/>
    <w:p w:rsidR="006E27E7" w:rsidRDefault="006E27E7" w:rsidP="006E27E7">
      <w:pPr>
        <w:jc w:val="both"/>
        <w:rPr>
          <w:b/>
        </w:rPr>
      </w:pPr>
      <w:r>
        <w:rPr>
          <w:b/>
        </w:rPr>
        <w:t xml:space="preserve">О внесении изменений в План-график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</w:t>
      </w:r>
      <w:r w:rsidR="00F54B22">
        <w:rPr>
          <w:b/>
        </w:rPr>
        <w:t>кого поселения «Барское» на 2019</w:t>
      </w:r>
      <w:r>
        <w:rPr>
          <w:b/>
        </w:rPr>
        <w:t xml:space="preserve"> год</w:t>
      </w:r>
    </w:p>
    <w:p w:rsidR="006E27E7" w:rsidRDefault="006E27E7" w:rsidP="006E27E7">
      <w:pPr>
        <w:jc w:val="both"/>
      </w:pPr>
    </w:p>
    <w:p w:rsidR="006E27E7" w:rsidRDefault="006E27E7" w:rsidP="006E27E7">
      <w:pPr>
        <w:jc w:val="both"/>
      </w:pPr>
      <w:r>
        <w:tab/>
        <w:t>Распоряжаюсь:</w:t>
      </w:r>
    </w:p>
    <w:p w:rsidR="006E27E7" w:rsidRDefault="006E27E7" w:rsidP="006E27E7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</w:t>
      </w:r>
      <w:r w:rsidR="00F54B22">
        <w:t>страции  МО</w:t>
      </w:r>
      <w:proofErr w:type="gramEnd"/>
      <w:r w:rsidR="00F54B22">
        <w:t xml:space="preserve"> СП «Барское» на 2019</w:t>
      </w:r>
      <w:r>
        <w:t xml:space="preserve"> год (далее – План-график).</w:t>
      </w:r>
    </w:p>
    <w:p w:rsidR="006E27E7" w:rsidRDefault="006E27E7" w:rsidP="006E27E7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6E27E7" w:rsidRDefault="006E27E7" w:rsidP="006E27E7">
      <w:pPr>
        <w:suppressAutoHyphens w:val="0"/>
        <w:rPr>
          <w:szCs w:val="28"/>
        </w:rPr>
        <w:sectPr w:rsidR="006E27E7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6E27E7" w:rsidRDefault="006E27E7" w:rsidP="006E27E7"/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124791"/>
    <w:rsid w:val="001E3BBE"/>
    <w:rsid w:val="002E0F87"/>
    <w:rsid w:val="003314CD"/>
    <w:rsid w:val="00591155"/>
    <w:rsid w:val="005E357A"/>
    <w:rsid w:val="006E27E7"/>
    <w:rsid w:val="007F0668"/>
    <w:rsid w:val="00EF7807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2019-11-28T07:26:00Z</cp:lastPrinted>
  <dcterms:created xsi:type="dcterms:W3CDTF">2017-01-23T00:44:00Z</dcterms:created>
  <dcterms:modified xsi:type="dcterms:W3CDTF">2019-11-28T07:27:00Z</dcterms:modified>
</cp:coreProperties>
</file>